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5E8B" w14:textId="4DA83FB7" w:rsidR="006D1AAB" w:rsidRPr="00654D75" w:rsidRDefault="007F7DCA" w:rsidP="00AD6729">
      <w:pPr>
        <w:spacing w:line="276" w:lineRule="auto"/>
        <w:ind w:left="354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Голові</w:t>
      </w:r>
      <w:r w:rsidR="007172B9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>начальнику</w:t>
      </w:r>
      <w:r w:rsidR="007172B9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(заступнику) 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 xml:space="preserve">районної </w:t>
      </w:r>
      <w:r w:rsidR="006E33A5" w:rsidRPr="00654D75">
        <w:rPr>
          <w:rFonts w:ascii="Times New Roman" w:hAnsi="Times New Roman" w:cs="Times New Roman"/>
          <w:sz w:val="26"/>
          <w:szCs w:val="26"/>
          <w:lang w:val="uk-UA"/>
        </w:rPr>
        <w:t>державної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72B9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>військової</w:t>
      </w:r>
      <w:r w:rsidR="007172B9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33A5" w:rsidRPr="00654D75">
        <w:rPr>
          <w:rFonts w:ascii="Times New Roman" w:hAnsi="Times New Roman" w:cs="Times New Roman"/>
          <w:sz w:val="26"/>
          <w:szCs w:val="26"/>
          <w:lang w:val="uk-UA"/>
        </w:rPr>
        <w:t>адміністрації</w:t>
      </w:r>
    </w:p>
    <w:p w14:paraId="7CE7A594" w14:textId="77777777" w:rsidR="006E33A5" w:rsidRPr="00654D75" w:rsidRDefault="006E33A5" w:rsidP="00AD6729">
      <w:pPr>
        <w:spacing w:line="276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_</w:t>
      </w:r>
      <w:r w:rsidR="00AD6729" w:rsidRPr="00654D75">
        <w:rPr>
          <w:rFonts w:ascii="Times New Roman" w:hAnsi="Times New Roman" w:cs="Times New Roman"/>
          <w:sz w:val="26"/>
          <w:szCs w:val="26"/>
          <w:lang w:val="uk-UA"/>
        </w:rPr>
        <w:t>_______________________________</w:t>
      </w:r>
      <w:r w:rsidR="00AD6729" w:rsidRPr="00654D75">
        <w:rPr>
          <w:rFonts w:ascii="Times New Roman" w:hAnsi="Times New Roman" w:cs="Times New Roman"/>
          <w:sz w:val="26"/>
          <w:szCs w:val="26"/>
        </w:rPr>
        <w:t>___________</w:t>
      </w:r>
    </w:p>
    <w:p w14:paraId="5DC8099D" w14:textId="77777777" w:rsidR="00AD6729" w:rsidRPr="00654D75" w:rsidRDefault="007F7DCA" w:rsidP="00AD6729">
      <w:pPr>
        <w:spacing w:line="276" w:lineRule="auto"/>
        <w:ind w:left="3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Прізвище, ім’я, по батькові </w:t>
      </w:r>
      <w:r w:rsidR="00AD6729" w:rsidRPr="00654D75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5E25A6C6" w14:textId="77777777" w:rsidR="006E33A5" w:rsidRPr="00654D75" w:rsidRDefault="00AD6729" w:rsidP="00AD6729">
      <w:pPr>
        <w:spacing w:line="276" w:lineRule="auto"/>
        <w:ind w:left="3540" w:firstLine="4"/>
        <w:rPr>
          <w:rFonts w:ascii="Times New Roman" w:hAnsi="Times New Roman" w:cs="Times New Roman"/>
          <w:sz w:val="26"/>
          <w:szCs w:val="26"/>
          <w:lang w:val="uk-UA"/>
        </w:rPr>
      </w:pPr>
      <w:r w:rsidRPr="00654D75">
        <w:rPr>
          <w:rFonts w:ascii="Times New Roman" w:hAnsi="Times New Roman" w:cs="Times New Roman"/>
          <w:sz w:val="26"/>
          <w:szCs w:val="26"/>
          <w:lang w:val="uk-UA"/>
        </w:rPr>
        <w:t>Зареєстрований(</w:t>
      </w:r>
      <w:r w:rsidR="006E33A5" w:rsidRPr="00654D7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>) за адресою:___________________</w:t>
      </w:r>
      <w:r w:rsidR="006E33A5"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>_______________________</w:t>
      </w:r>
    </w:p>
    <w:p w14:paraId="657BD27E" w14:textId="77777777" w:rsidR="00D307F6" w:rsidRDefault="00AD6729" w:rsidP="00AD6729">
      <w:pPr>
        <w:spacing w:line="276" w:lineRule="auto"/>
        <w:ind w:left="3540" w:firstLine="4"/>
        <w:rPr>
          <w:rFonts w:ascii="Times New Roman" w:hAnsi="Times New Roman" w:cs="Times New Roman"/>
          <w:sz w:val="24"/>
          <w:szCs w:val="24"/>
          <w:lang w:val="uk-UA"/>
        </w:rPr>
      </w:pPr>
      <w:r w:rsidRPr="00654D75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</w:t>
      </w:r>
      <w:r w:rsidR="006E33A5" w:rsidRPr="00654D75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5A47206F" w14:textId="77777777" w:rsidR="006E33A5" w:rsidRPr="00654D75" w:rsidRDefault="006E33A5" w:rsidP="00AD6729">
      <w:pPr>
        <w:spacing w:line="276" w:lineRule="auto"/>
        <w:ind w:left="3540" w:firstLine="4"/>
        <w:rPr>
          <w:rFonts w:ascii="Times New Roman" w:hAnsi="Times New Roman" w:cs="Times New Roman"/>
          <w:sz w:val="26"/>
          <w:szCs w:val="26"/>
          <w:lang w:val="uk-UA"/>
        </w:rPr>
      </w:pPr>
      <w:r w:rsidRPr="00654D75">
        <w:rPr>
          <w:rFonts w:ascii="Times New Roman" w:hAnsi="Times New Roman" w:cs="Times New Roman"/>
          <w:sz w:val="24"/>
          <w:szCs w:val="24"/>
          <w:lang w:val="uk-UA"/>
        </w:rPr>
        <w:t>Телефон ____________________________</w:t>
      </w:r>
    </w:p>
    <w:p w14:paraId="17733716" w14:textId="77777777" w:rsidR="00264CD6" w:rsidRDefault="00264CD6" w:rsidP="00A7536B">
      <w:pPr>
        <w:spacing w:line="276" w:lineRule="auto"/>
        <w:rPr>
          <w:rFonts w:ascii="Times New Roman" w:hAnsi="Times New Roman" w:cs="Times New Roman"/>
          <w:b/>
          <w:sz w:val="29"/>
          <w:szCs w:val="29"/>
          <w:lang w:val="uk-UA"/>
        </w:rPr>
      </w:pPr>
    </w:p>
    <w:p w14:paraId="75B43B68" w14:textId="7441B2BF" w:rsidR="006E33A5" w:rsidRPr="00A7536B" w:rsidRDefault="006E33A5" w:rsidP="00264CD6">
      <w:pPr>
        <w:spacing w:line="276" w:lineRule="auto"/>
        <w:jc w:val="center"/>
        <w:rPr>
          <w:rFonts w:ascii="Times New Roman" w:hAnsi="Times New Roman" w:cs="Times New Roman"/>
          <w:b/>
          <w:sz w:val="29"/>
          <w:szCs w:val="29"/>
          <w:lang w:val="uk-UA"/>
        </w:rPr>
      </w:pPr>
      <w:r w:rsidRPr="00A7536B">
        <w:rPr>
          <w:rFonts w:ascii="Times New Roman" w:hAnsi="Times New Roman" w:cs="Times New Roman"/>
          <w:b/>
          <w:sz w:val="29"/>
          <w:szCs w:val="29"/>
          <w:lang w:val="uk-UA"/>
        </w:rPr>
        <w:t>Заява</w:t>
      </w:r>
    </w:p>
    <w:p w14:paraId="1E57F301" w14:textId="5E24FD67" w:rsidR="006E33A5" w:rsidRPr="00654D75" w:rsidRDefault="007F7DCA" w:rsidP="00B62987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( зазначається зміст звернення(заява, пропозиція, скарга) відповідно до вимог  статті 5 Закону України 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>“</w:t>
      </w:r>
      <w:r>
        <w:rPr>
          <w:rFonts w:ascii="Times New Roman" w:hAnsi="Times New Roman" w:cs="Times New Roman"/>
          <w:sz w:val="26"/>
          <w:szCs w:val="26"/>
          <w:lang w:val="uk-UA"/>
        </w:rPr>
        <w:t>Про звернення громадян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>”</w:t>
      </w:r>
    </w:p>
    <w:p w14:paraId="2F122855" w14:textId="48E234DB" w:rsidR="006E33A5" w:rsidRPr="00654D75" w:rsidRDefault="006E33A5" w:rsidP="00B62987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 до  Закону України  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>Про  захист  персона</w:t>
      </w:r>
      <w:r w:rsidR="00654D75">
        <w:rPr>
          <w:rFonts w:ascii="Times New Roman" w:hAnsi="Times New Roman" w:cs="Times New Roman"/>
          <w:sz w:val="26"/>
          <w:szCs w:val="26"/>
          <w:lang w:val="uk-UA"/>
        </w:rPr>
        <w:t>льних  даних</w:t>
      </w:r>
      <w:r w:rsidR="007E603E">
        <w:rPr>
          <w:rFonts w:ascii="Times New Roman" w:hAnsi="Times New Roman" w:cs="Times New Roman"/>
          <w:sz w:val="26"/>
          <w:szCs w:val="26"/>
          <w:lang w:val="uk-UA"/>
        </w:rPr>
        <w:t>”</w:t>
      </w:r>
      <w:r w:rsidR="00654D75">
        <w:rPr>
          <w:rFonts w:ascii="Times New Roman" w:hAnsi="Times New Roman" w:cs="Times New Roman"/>
          <w:sz w:val="26"/>
          <w:szCs w:val="26"/>
          <w:lang w:val="uk-UA"/>
        </w:rPr>
        <w:t xml:space="preserve"> від 01.06.2010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даю згоду на збір інформації та обробку</w:t>
      </w:r>
      <w:r w:rsidR="00874AC4"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>вої</w:t>
      </w:r>
      <w:r w:rsidR="00A7536B"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х  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персональних </w:t>
      </w:r>
      <w:r w:rsidR="00A7536B"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даних </w:t>
      </w:r>
      <w:r w:rsidR="00A7536B"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під </w:t>
      </w:r>
      <w:r w:rsidR="00A7536B"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>час</w:t>
      </w:r>
      <w:r w:rsidR="00A7536B"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7DCA">
        <w:rPr>
          <w:rFonts w:ascii="Times New Roman" w:hAnsi="Times New Roman" w:cs="Times New Roman"/>
          <w:sz w:val="26"/>
          <w:szCs w:val="26"/>
          <w:lang w:val="uk-UA"/>
        </w:rPr>
        <w:t>розгляду звернення</w:t>
      </w:r>
      <w:r w:rsidRPr="00654D7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5166A470" w14:textId="77777777" w:rsidR="00264CD6" w:rsidRDefault="00264CD6" w:rsidP="00B62987">
      <w:pPr>
        <w:ind w:left="-56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6A21CD8" w14:textId="3A14F779" w:rsidR="006E33A5" w:rsidRPr="00BC144A" w:rsidRDefault="006E33A5" w:rsidP="00B62987">
      <w:pPr>
        <w:ind w:left="-56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144A">
        <w:rPr>
          <w:rFonts w:ascii="Times New Roman" w:hAnsi="Times New Roman" w:cs="Times New Roman"/>
          <w:b/>
          <w:sz w:val="26"/>
          <w:szCs w:val="26"/>
          <w:lang w:val="uk-UA"/>
        </w:rPr>
        <w:t>Дата</w:t>
      </w:r>
      <w:r w:rsidR="00A7536B" w:rsidRPr="00BC14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_</w:t>
      </w:r>
      <w:r w:rsidRPr="00BC14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___________                                          </w:t>
      </w:r>
      <w:r w:rsidR="00A7536B" w:rsidRPr="00BC144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Підпис ________________</w:t>
      </w:r>
    </w:p>
    <w:sectPr w:rsidR="006E33A5" w:rsidRPr="00BC144A" w:rsidSect="00654D75">
      <w:pgSz w:w="11906" w:h="16838"/>
      <w:pgMar w:top="1134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A5"/>
    <w:rsid w:val="00011C12"/>
    <w:rsid w:val="00257C9E"/>
    <w:rsid w:val="00264CD6"/>
    <w:rsid w:val="00355AB7"/>
    <w:rsid w:val="00654D75"/>
    <w:rsid w:val="006D1AAB"/>
    <w:rsid w:val="006E33A5"/>
    <w:rsid w:val="006E351B"/>
    <w:rsid w:val="007172B9"/>
    <w:rsid w:val="007E603E"/>
    <w:rsid w:val="007F7DCA"/>
    <w:rsid w:val="00806A27"/>
    <w:rsid w:val="0086638D"/>
    <w:rsid w:val="00867B7E"/>
    <w:rsid w:val="00874AC4"/>
    <w:rsid w:val="009878BF"/>
    <w:rsid w:val="00A7536B"/>
    <w:rsid w:val="00AD6729"/>
    <w:rsid w:val="00B62987"/>
    <w:rsid w:val="00BC144A"/>
    <w:rsid w:val="00BE2050"/>
    <w:rsid w:val="00C8735C"/>
    <w:rsid w:val="00D307F6"/>
    <w:rsid w:val="00E07C32"/>
    <w:rsid w:val="00EF2E62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62B0"/>
  <w15:chartTrackingRefBased/>
  <w15:docId w15:val="{9138636B-BDC7-4771-98D5-46E8EE3E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7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vrzg6</dc:creator>
  <cp:keywords/>
  <dc:description/>
  <cp:lastModifiedBy>Lesya</cp:lastModifiedBy>
  <cp:revision>6</cp:revision>
  <cp:lastPrinted>2025-07-28T11:44:00Z</cp:lastPrinted>
  <dcterms:created xsi:type="dcterms:W3CDTF">2025-03-26T13:51:00Z</dcterms:created>
  <dcterms:modified xsi:type="dcterms:W3CDTF">2025-07-28T13:21:00Z</dcterms:modified>
</cp:coreProperties>
</file>